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F1361" w:rsidRPr="006F1361" w:rsidRDefault="00417D34" w:rsidP="00F66016">
            <w:pPr>
              <w:pStyle w:val="ConsPlusNormal"/>
            </w:pPr>
            <w:r>
              <w:t>37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A85F8E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6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>
            <w:pPr>
              <w:pStyle w:val="ConsPlusNormal"/>
              <w:jc w:val="center"/>
            </w:pPr>
            <w:r w:rsidRPr="00A85F8E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7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A85F8E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8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>
            <w:pPr>
              <w:pStyle w:val="ConsPlusNormal"/>
              <w:jc w:val="center"/>
            </w:pPr>
            <w:r w:rsidRPr="00A85F8E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9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A85F8E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10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>
            <w:pPr>
              <w:pStyle w:val="ConsPlusNormal"/>
              <w:jc w:val="center"/>
            </w:pPr>
            <w:r w:rsidRPr="00A85F8E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1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A85F8E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2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>
            <w:pPr>
              <w:pStyle w:val="ConsPlusNormal"/>
              <w:jc w:val="center"/>
            </w:pPr>
            <w:r w:rsidRPr="00A85F8E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3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A85F8E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4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A85F8E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5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A85F8E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6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>
            <w:pPr>
              <w:pStyle w:val="ConsPlusNormal"/>
              <w:jc w:val="center"/>
            </w:pPr>
            <w:r w:rsidRPr="00A85F8E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7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A85F8E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8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A85F8E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9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>
            <w:pPr>
              <w:pStyle w:val="ConsPlusNormal"/>
              <w:jc w:val="center"/>
            </w:pPr>
            <w:r w:rsidRPr="00A85F8E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20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>
            <w:pPr>
              <w:pStyle w:val="ConsPlusNormal"/>
              <w:jc w:val="center"/>
            </w:pPr>
            <w:r w:rsidRPr="00A85F8E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1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>
            <w:pPr>
              <w:pStyle w:val="ConsPlusNormal"/>
              <w:jc w:val="center"/>
            </w:pPr>
            <w:r w:rsidRPr="00A85F8E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2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A85F8E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3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>
            <w:pPr>
              <w:pStyle w:val="ConsPlusNormal"/>
              <w:jc w:val="center"/>
            </w:pPr>
            <w:r w:rsidRPr="00A85F8E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4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A85F8E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5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>
            <w:pPr>
              <w:pStyle w:val="ConsPlusNormal"/>
              <w:jc w:val="center"/>
            </w:pPr>
            <w:r w:rsidRPr="00A85F8E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6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A85F8E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7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A85F8E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8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85F8E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A85F8E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9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C11801" w:rsidP="00C62BF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C62BF2">
              <w:rPr>
                <w:lang w:val="en-US"/>
              </w:rPr>
              <w:t>4</w:t>
            </w:r>
            <w:r w:rsidR="00EE5B62">
              <w:t> </w:t>
            </w:r>
            <w:r w:rsidR="00D770EB">
              <w:t>5</w:t>
            </w:r>
            <w:r w:rsidR="00C62BF2">
              <w:rPr>
                <w:lang w:val="en-US"/>
              </w:rPr>
              <w:t>34</w:t>
            </w:r>
            <w:r w:rsidR="007D028F">
              <w:t> </w:t>
            </w:r>
            <w:r w:rsidR="00C62BF2">
              <w:rPr>
                <w:lang w:val="en-US"/>
              </w:rPr>
              <w:t>7</w:t>
            </w:r>
            <w:r w:rsidR="00D770EB">
              <w:t>4</w:t>
            </w:r>
            <w:r w:rsidR="00C62BF2">
              <w:rPr>
                <w:lang w:val="en-US"/>
              </w:rPr>
              <w:t>0</w:t>
            </w:r>
            <w:r w:rsidR="007D028F">
              <w:t>,</w:t>
            </w:r>
            <w:r w:rsidR="00C62BF2">
              <w:rPr>
                <w:lang w:val="en-US"/>
              </w:rPr>
              <w:t>6</w:t>
            </w:r>
            <w:r w:rsidR="00D770EB">
              <w:t>8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C6397" w:rsidRDefault="00DF180A" w:rsidP="00EC6397">
            <w:pPr>
              <w:pStyle w:val="ConsPlusNormal"/>
              <w:rPr>
                <w:lang w:val="en-US"/>
              </w:rPr>
            </w:pPr>
            <w:r>
              <w:t>9</w:t>
            </w:r>
            <w:r w:rsidR="0049016A">
              <w:t>1</w:t>
            </w:r>
            <w:r w:rsidR="00EE5B62">
              <w:t> </w:t>
            </w:r>
            <w:r>
              <w:t>6</w:t>
            </w:r>
            <w:r w:rsidR="008761E2">
              <w:t>1</w:t>
            </w:r>
            <w:r w:rsidR="00417D34">
              <w:t>9</w:t>
            </w:r>
            <w:r w:rsidR="007D028F">
              <w:t> </w:t>
            </w:r>
            <w:r w:rsidR="00EC6397">
              <w:rPr>
                <w:lang w:val="en-US"/>
              </w:rPr>
              <w:t>70</w:t>
            </w:r>
            <w:r w:rsidR="00793EDD">
              <w:rPr>
                <w:lang w:val="en-US"/>
              </w:rPr>
              <w:t>6</w:t>
            </w:r>
            <w:r w:rsidR="007D028F">
              <w:t>,</w:t>
            </w:r>
            <w:r w:rsidR="00EC6397">
              <w:rPr>
                <w:lang w:val="en-US"/>
              </w:rPr>
              <w:t>82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C62BF2" w:rsidRDefault="00CE71AF" w:rsidP="00C62BF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339DC">
              <w:rPr>
                <w:lang w:val="en-US"/>
              </w:rPr>
              <w:t>4</w:t>
            </w:r>
            <w:r w:rsidR="007D028F">
              <w:t> </w:t>
            </w:r>
            <w:r w:rsidR="00D770EB">
              <w:t>4</w:t>
            </w:r>
            <w:r w:rsidR="00C62BF2">
              <w:rPr>
                <w:lang w:val="en-US"/>
              </w:rPr>
              <w:t>3</w:t>
            </w:r>
            <w:r w:rsidR="00EC6397">
              <w:rPr>
                <w:lang w:val="en-US"/>
              </w:rPr>
              <w:t>1</w:t>
            </w:r>
            <w:r w:rsidR="007D028F">
              <w:t xml:space="preserve"> </w:t>
            </w:r>
            <w:r w:rsidR="00D770EB">
              <w:t>5</w:t>
            </w:r>
            <w:r w:rsidR="00C62BF2">
              <w:rPr>
                <w:lang w:val="en-US"/>
              </w:rPr>
              <w:t>02</w:t>
            </w:r>
            <w:r w:rsidR="007D028F">
              <w:t>,</w:t>
            </w:r>
            <w:r w:rsidR="00C62BF2">
              <w:rPr>
                <w:lang w:val="en-US"/>
              </w:rPr>
              <w:t>97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C62BF2" w:rsidRDefault="00C11801" w:rsidP="00C62BF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C62BF2">
              <w:rPr>
                <w:lang w:val="en-US"/>
              </w:rPr>
              <w:t>4</w:t>
            </w:r>
            <w:r w:rsidR="00EE5B62">
              <w:t> </w:t>
            </w:r>
            <w:r w:rsidR="00D770EB">
              <w:t>5</w:t>
            </w:r>
            <w:r w:rsidR="00C62BF2">
              <w:rPr>
                <w:lang w:val="en-US"/>
              </w:rPr>
              <w:t>34</w:t>
            </w:r>
            <w:r w:rsidR="007D028F">
              <w:t> </w:t>
            </w:r>
            <w:r w:rsidR="00C62BF2">
              <w:rPr>
                <w:lang w:val="en-US"/>
              </w:rPr>
              <w:t>002</w:t>
            </w:r>
            <w:r w:rsidR="007D028F">
              <w:t>,</w:t>
            </w:r>
            <w:r w:rsidR="00C62BF2">
              <w:rPr>
                <w:lang w:val="en-US"/>
              </w:rPr>
              <w:t>02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EE5B62" w:rsidP="004776E7">
            <w:pPr>
              <w:pStyle w:val="ConsPlusNormal"/>
              <w:rPr>
                <w:lang w:val="en-US"/>
              </w:rPr>
            </w:pPr>
            <w:r>
              <w:t>73</w:t>
            </w:r>
            <w:r w:rsidR="004776E7">
              <w:rPr>
                <w:lang w:val="en-US"/>
              </w:rPr>
              <w:t>3</w:t>
            </w:r>
            <w:r w:rsidR="007D028F">
              <w:t>,9</w:t>
            </w:r>
            <w:r w:rsidR="004776E7">
              <w:rPr>
                <w:lang w:val="en-US"/>
              </w:rPr>
              <w:t>3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C6397" w:rsidRDefault="0003557D" w:rsidP="00EC6397">
            <w:pPr>
              <w:pStyle w:val="ConsPlusNormal"/>
              <w:rPr>
                <w:lang w:val="en-US"/>
              </w:rPr>
            </w:pPr>
            <w:r>
              <w:t>10</w:t>
            </w:r>
            <w:r w:rsidR="00793EDD">
              <w:rPr>
                <w:lang w:val="en-US"/>
              </w:rPr>
              <w:t>9</w:t>
            </w:r>
            <w:r w:rsidR="00EE5B62">
              <w:t> </w:t>
            </w:r>
            <w:r w:rsidR="00793EDD">
              <w:rPr>
                <w:lang w:val="en-US"/>
              </w:rPr>
              <w:t>9</w:t>
            </w:r>
            <w:r w:rsidR="00417D34">
              <w:t>2</w:t>
            </w:r>
            <w:r w:rsidR="00793EDD">
              <w:rPr>
                <w:lang w:val="en-US"/>
              </w:rPr>
              <w:t>4</w:t>
            </w:r>
            <w:r w:rsidR="007D028F">
              <w:t> </w:t>
            </w:r>
            <w:r w:rsidR="004D1437">
              <w:t>6</w:t>
            </w:r>
            <w:r w:rsidR="00EC6397">
              <w:rPr>
                <w:lang w:val="en-US"/>
              </w:rPr>
              <w:t>61</w:t>
            </w:r>
            <w:r w:rsidR="007D028F">
              <w:t>,</w:t>
            </w:r>
            <w:r w:rsidR="00EC6397">
              <w:rPr>
                <w:lang w:val="en-US"/>
              </w:rPr>
              <w:t>82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C62BF2" w:rsidRDefault="00CE71AF" w:rsidP="00C62BF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339DC">
              <w:rPr>
                <w:lang w:val="en-US"/>
              </w:rPr>
              <w:t>4</w:t>
            </w:r>
            <w:r w:rsidR="00D23665">
              <w:t> </w:t>
            </w:r>
            <w:r w:rsidR="00D770EB">
              <w:t>4</w:t>
            </w:r>
            <w:r w:rsidR="00C62BF2">
              <w:rPr>
                <w:lang w:val="en-US"/>
              </w:rPr>
              <w:t>3</w:t>
            </w:r>
            <w:r w:rsidR="00EC6397">
              <w:rPr>
                <w:lang w:val="en-US"/>
              </w:rPr>
              <w:t>1</w:t>
            </w:r>
            <w:r w:rsidR="007D028F">
              <w:rPr>
                <w:lang w:val="en-US"/>
              </w:rPr>
              <w:t> </w:t>
            </w:r>
            <w:r w:rsidR="00EC6397">
              <w:rPr>
                <w:lang w:val="en-US"/>
              </w:rPr>
              <w:t>5</w:t>
            </w:r>
            <w:r w:rsidR="00C62BF2">
              <w:rPr>
                <w:lang w:val="en-US"/>
              </w:rPr>
              <w:t>02</w:t>
            </w:r>
            <w:r w:rsidR="007D028F">
              <w:t>,</w:t>
            </w:r>
            <w:r w:rsidR="00C62BF2">
              <w:rPr>
                <w:lang w:val="en-US"/>
              </w:rPr>
              <w:t>97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4D1437" w:rsidP="00C62BF2">
            <w:pPr>
              <w:pStyle w:val="ConsPlusNormal"/>
              <w:rPr>
                <w:lang w:val="en-US"/>
              </w:rPr>
            </w:pPr>
            <w:r>
              <w:t>4</w:t>
            </w:r>
            <w:r w:rsidR="00C62BF2">
              <w:rPr>
                <w:lang w:val="en-US"/>
              </w:rPr>
              <w:t>3</w:t>
            </w:r>
            <w:r w:rsidR="007D028F">
              <w:t> </w:t>
            </w:r>
            <w:r w:rsidR="00D770EB">
              <w:t>3</w:t>
            </w:r>
            <w:r w:rsidR="00C62BF2">
              <w:rPr>
                <w:lang w:val="en-US"/>
              </w:rPr>
              <w:t>4</w:t>
            </w:r>
            <w:r w:rsidR="00D770EB">
              <w:t>9</w:t>
            </w:r>
            <w:r w:rsidR="007D028F">
              <w:t>,</w:t>
            </w:r>
            <w:r w:rsidR="00786EB5">
              <w:t>0</w:t>
            </w:r>
            <w:r w:rsidR="008846C0"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62BF2" w:rsidRDefault="00417D34" w:rsidP="00C62BF2">
            <w:pPr>
              <w:pStyle w:val="ConsPlusNormal"/>
              <w:rPr>
                <w:lang w:val="en-US"/>
              </w:rPr>
            </w:pPr>
            <w:r>
              <w:t>1</w:t>
            </w:r>
            <w:r w:rsidR="00C62BF2">
              <w:rPr>
                <w:lang w:val="en-US"/>
              </w:rPr>
              <w:t>5</w:t>
            </w:r>
            <w:r w:rsidR="00D23665">
              <w:rPr>
                <w:lang w:val="en-US"/>
              </w:rPr>
              <w:t> </w:t>
            </w:r>
            <w:r w:rsidR="00C62BF2">
              <w:rPr>
                <w:lang w:val="en-US"/>
              </w:rPr>
              <w:t>231</w:t>
            </w:r>
            <w:r w:rsidR="007D028F">
              <w:rPr>
                <w:lang w:val="en-US"/>
              </w:rPr>
              <w:t> </w:t>
            </w:r>
            <w:r w:rsidR="00C62BF2">
              <w:rPr>
                <w:lang w:val="en-US"/>
              </w:rPr>
              <w:t>4</w:t>
            </w:r>
            <w:r w:rsidR="00D770EB">
              <w:t>3</w:t>
            </w:r>
            <w:r w:rsidR="00C62BF2">
              <w:rPr>
                <w:lang w:val="en-US"/>
              </w:rPr>
              <w:t>0</w:t>
            </w:r>
            <w:r w:rsidR="007D028F">
              <w:t>,</w:t>
            </w:r>
            <w:r w:rsidR="00C62BF2">
              <w:rPr>
                <w:lang w:val="en-US"/>
              </w:rPr>
              <w:t>72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17D34" w:rsidP="00417D34">
            <w:pPr>
              <w:pStyle w:val="ConsPlusNormal"/>
              <w:rPr>
                <w:lang w:val="en-US"/>
              </w:rPr>
            </w:pPr>
            <w:r>
              <w:t>1</w:t>
            </w:r>
            <w:r w:rsidR="005A024C">
              <w:t> </w:t>
            </w:r>
            <w:r>
              <w:t>07</w:t>
            </w:r>
            <w:r w:rsidR="00626583">
              <w:t>3</w:t>
            </w:r>
            <w:r w:rsidR="007D028F">
              <w:t> </w:t>
            </w:r>
            <w:r>
              <w:t>000</w:t>
            </w:r>
            <w:r w:rsidR="007D028F">
              <w:t>,</w:t>
            </w:r>
            <w:r>
              <w:t>00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EC6397" w:rsidP="00C62BF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62BF2">
              <w:rPr>
                <w:lang w:val="en-US"/>
              </w:rPr>
              <w:t>69</w:t>
            </w:r>
            <w:r w:rsidR="007D028F">
              <w:rPr>
                <w:lang w:val="en-US"/>
              </w:rPr>
              <w:t> </w:t>
            </w:r>
            <w:r>
              <w:rPr>
                <w:lang w:val="en-US"/>
              </w:rPr>
              <w:t>7</w:t>
            </w:r>
            <w:r w:rsidR="00C62BF2">
              <w:rPr>
                <w:lang w:val="en-US"/>
              </w:rPr>
              <w:t>41</w:t>
            </w:r>
            <w:r w:rsidR="007D028F">
              <w:t>,</w:t>
            </w:r>
            <w:r w:rsidR="00C62BF2">
              <w:rPr>
                <w:lang w:val="en-US"/>
              </w:rPr>
              <w:t>6</w:t>
            </w:r>
            <w:r w:rsidR="00D770EB">
              <w:t>3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62BF2" w:rsidRDefault="00417D34" w:rsidP="00C62BF2">
            <w:pPr>
              <w:pStyle w:val="ConsPlusNormal"/>
              <w:rPr>
                <w:lang w:val="en-US"/>
              </w:rPr>
            </w:pPr>
            <w:r>
              <w:t>2</w:t>
            </w:r>
            <w:r w:rsidR="003E4B6F">
              <w:t>6</w:t>
            </w:r>
            <w:r w:rsidR="00F35508">
              <w:t> </w:t>
            </w:r>
            <w:r w:rsidR="00C62BF2">
              <w:rPr>
                <w:lang w:val="en-US"/>
              </w:rPr>
              <w:t>519</w:t>
            </w:r>
            <w:r w:rsidR="00F35508">
              <w:t xml:space="preserve"> </w:t>
            </w:r>
            <w:r w:rsidR="00C62BF2">
              <w:rPr>
                <w:lang w:val="en-US"/>
              </w:rPr>
              <w:t>76</w:t>
            </w:r>
            <w:r w:rsidR="00D770EB">
              <w:t>4</w:t>
            </w:r>
            <w:r w:rsidR="007D028F">
              <w:t>,</w:t>
            </w:r>
            <w:r w:rsidR="00C62BF2">
              <w:rPr>
                <w:lang w:val="en-US"/>
              </w:rPr>
              <w:t>73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62BF2" w:rsidRDefault="00417D34" w:rsidP="00C62BF2">
            <w:pPr>
              <w:pStyle w:val="ConsPlusNormal"/>
              <w:rPr>
                <w:lang w:val="en-US"/>
              </w:rPr>
            </w:pPr>
            <w:r>
              <w:t>18</w:t>
            </w:r>
            <w:r w:rsidR="00A634D5">
              <w:t> </w:t>
            </w:r>
            <w:r w:rsidR="00793EDD">
              <w:rPr>
                <w:lang w:val="en-US"/>
              </w:rPr>
              <w:t>7</w:t>
            </w:r>
            <w:r w:rsidR="00EC6397">
              <w:rPr>
                <w:lang w:val="en-US"/>
              </w:rPr>
              <w:t>3</w:t>
            </w:r>
            <w:r w:rsidR="00C62BF2">
              <w:rPr>
                <w:lang w:val="en-US"/>
              </w:rPr>
              <w:t>3</w:t>
            </w:r>
            <w:r w:rsidR="007D028F">
              <w:rPr>
                <w:lang w:val="en-US"/>
              </w:rPr>
              <w:t> </w:t>
            </w:r>
            <w:r w:rsidR="00C62BF2">
              <w:rPr>
                <w:lang w:val="en-US"/>
              </w:rPr>
              <w:t>01</w:t>
            </w:r>
            <w:r w:rsidR="00D770EB">
              <w:t>4</w:t>
            </w:r>
            <w:r w:rsidR="007D028F">
              <w:t>,</w:t>
            </w:r>
            <w:r w:rsidR="00C62BF2">
              <w:rPr>
                <w:lang w:val="en-US"/>
              </w:rPr>
              <w:t>52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DD64AB">
            <w:pPr>
              <w:pStyle w:val="ConsPlusNormal"/>
              <w:rPr>
                <w:lang w:val="en-US"/>
              </w:rPr>
            </w:pPr>
            <w:r>
              <w:t>31.12.20</w:t>
            </w:r>
            <w:r w:rsidR="00E522D0">
              <w:rPr>
                <w:lang w:val="en-US"/>
              </w:rPr>
              <w:t>20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3F630D">
              <w:t>7</w:t>
            </w:r>
            <w:r w:rsidR="003F630D" w:rsidRPr="003F630D">
              <w:t>3</w:t>
            </w:r>
            <w:r>
              <w:t xml:space="preserve"> </w:t>
            </w:r>
            <w:r w:rsidR="003F630D" w:rsidRPr="003F630D">
              <w:t>4</w:t>
            </w:r>
            <w:r w:rsidR="003B26FD">
              <w:t>2</w:t>
            </w:r>
            <w:r w:rsidR="003F630D" w:rsidRPr="003F630D">
              <w:t>7</w:t>
            </w:r>
            <w:r>
              <w:t>,</w:t>
            </w:r>
            <w:r w:rsidR="003F630D" w:rsidRPr="003F630D">
              <w:t>22</w:t>
            </w:r>
            <w:r>
              <w:t xml:space="preserve"> доллар</w:t>
            </w:r>
            <w:r w:rsidR="003F630D">
              <w:t>ов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</w:t>
            </w:r>
            <w:r w:rsidR="003F630D">
              <w:t>5</w:t>
            </w:r>
            <w:r w:rsidRPr="00B4275B">
              <w:t xml:space="preserve"> </w:t>
            </w:r>
            <w:r w:rsidR="0051375D">
              <w:t>9</w:t>
            </w:r>
            <w:r w:rsidR="003F630D">
              <w:t>02</w:t>
            </w:r>
            <w:r w:rsidRPr="00B4275B">
              <w:t>,</w:t>
            </w:r>
            <w:r w:rsidR="003F630D">
              <w:t>29</w:t>
            </w:r>
            <w:r w:rsidRPr="00B4275B">
              <w:t xml:space="preserve"> евро; в т. ч. внеочередных - </w:t>
            </w:r>
            <w:r w:rsidR="003F630D">
              <w:t>9</w:t>
            </w:r>
            <w:r w:rsidRPr="00B4275B">
              <w:t xml:space="preserve"> </w:t>
            </w:r>
            <w:r w:rsidR="003F630D">
              <w:t>001</w:t>
            </w:r>
            <w:r w:rsidRPr="00B4275B">
              <w:t xml:space="preserve"> </w:t>
            </w:r>
            <w:r w:rsidR="003F630D">
              <w:t>272</w:t>
            </w:r>
            <w:r w:rsidRPr="00B4275B">
              <w:t>,</w:t>
            </w:r>
            <w:r w:rsidR="003F630D">
              <w:t>13</w:t>
            </w:r>
            <w:r w:rsidRPr="00B4275B">
              <w:t xml:space="preserve"> евро; 53 3</w:t>
            </w:r>
            <w:r w:rsidR="003F630D">
              <w:t>51</w:t>
            </w:r>
            <w:r w:rsidRPr="00B4275B">
              <w:t xml:space="preserve"> </w:t>
            </w:r>
            <w:r w:rsidR="006F1177">
              <w:t>2</w:t>
            </w:r>
            <w:r w:rsidR="003F630D">
              <w:t>86</w:t>
            </w:r>
            <w:r w:rsidRPr="00B4275B">
              <w:t>,</w:t>
            </w:r>
            <w:r w:rsidR="003F630D">
              <w:t>37</w:t>
            </w:r>
            <w:r w:rsidRPr="00B4275B">
              <w:t xml:space="preserve"> доллар</w:t>
            </w:r>
            <w:r w:rsidR="003F630D">
              <w:t>ов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B47A68">
              <w:t>2</w:t>
            </w:r>
            <w:r w:rsidR="002E46D2">
              <w:t> </w:t>
            </w:r>
            <w:r w:rsidR="00793EDD" w:rsidRPr="00793EDD">
              <w:t>2</w:t>
            </w:r>
            <w:r w:rsidR="006F1177">
              <w:t>7</w:t>
            </w:r>
            <w:r w:rsidR="003F630D">
              <w:t>3</w:t>
            </w:r>
            <w:r w:rsidR="002E46D2">
              <w:t xml:space="preserve"> </w:t>
            </w:r>
            <w:r w:rsidR="003F630D">
              <w:t>4</w:t>
            </w:r>
            <w:r w:rsidR="003B26FD">
              <w:t>2</w:t>
            </w:r>
            <w:r w:rsidR="003F630D">
              <w:t>7</w:t>
            </w:r>
            <w:r w:rsidRPr="00B4275B">
              <w:t>,</w:t>
            </w:r>
            <w:r w:rsidR="003F630D">
              <w:t>22</w:t>
            </w:r>
            <w:r w:rsidRPr="00B4275B">
              <w:t xml:space="preserve"> доллар</w:t>
            </w:r>
            <w:r w:rsidR="003F630D">
              <w:t>ов</w:t>
            </w:r>
            <w:r w:rsidRPr="00B4275B">
              <w:t xml:space="preserve"> США; 1</w:t>
            </w:r>
            <w:r w:rsidR="00700751">
              <w:t>9</w:t>
            </w:r>
            <w:r w:rsidRPr="00B4275B">
              <w:t xml:space="preserve"> </w:t>
            </w:r>
            <w:r w:rsidR="00700751">
              <w:t>41</w:t>
            </w:r>
            <w:r w:rsidR="003F630D">
              <w:t>5</w:t>
            </w:r>
            <w:r w:rsidRPr="00B4275B">
              <w:t xml:space="preserve"> </w:t>
            </w:r>
            <w:r w:rsidR="00793EDD" w:rsidRPr="00793EDD">
              <w:t>9</w:t>
            </w:r>
            <w:r w:rsidR="003F630D">
              <w:t>02</w:t>
            </w:r>
            <w:r w:rsidRPr="00B4275B">
              <w:t>,</w:t>
            </w:r>
            <w:r w:rsidR="003F630D">
              <w:t>29</w:t>
            </w:r>
            <w:r w:rsidRPr="00B4275B">
              <w:t xml:space="preserve"> евро, в т. ч. внеочередных - </w:t>
            </w:r>
            <w:r w:rsidR="003F630D">
              <w:t>9</w:t>
            </w:r>
            <w:r w:rsidRPr="00B4275B">
              <w:t xml:space="preserve"> </w:t>
            </w:r>
            <w:r w:rsidR="003F630D">
              <w:t>001</w:t>
            </w:r>
            <w:r w:rsidRPr="00B4275B">
              <w:t xml:space="preserve"> </w:t>
            </w:r>
            <w:r w:rsidR="003F630D">
              <w:t>272</w:t>
            </w:r>
            <w:r w:rsidRPr="00B4275B">
              <w:t>,</w:t>
            </w:r>
            <w:r w:rsidR="003F630D">
              <w:t>13</w:t>
            </w:r>
            <w:r w:rsidRPr="00B4275B">
              <w:t xml:space="preserve"> евро; 53 3</w:t>
            </w:r>
            <w:r w:rsidR="003F630D">
              <w:t>51</w:t>
            </w:r>
            <w:r w:rsidR="00700751">
              <w:t> </w:t>
            </w:r>
            <w:r w:rsidR="006F1177">
              <w:t>2</w:t>
            </w:r>
            <w:r w:rsidR="003F630D">
              <w:t>86</w:t>
            </w:r>
            <w:r w:rsidR="00700751">
              <w:t>,</w:t>
            </w:r>
            <w:r w:rsidR="003F630D">
              <w:t>37</w:t>
            </w:r>
            <w:r w:rsidRPr="00B4275B">
              <w:t xml:space="preserve"> доллар</w:t>
            </w:r>
            <w:r w:rsidR="003F630D">
              <w:t>ов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2A35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57D"/>
    <w:rsid w:val="000359E3"/>
    <w:rsid w:val="0003692E"/>
    <w:rsid w:val="000371F2"/>
    <w:rsid w:val="0004293B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68AB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54E15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3668E"/>
    <w:rsid w:val="0024030E"/>
    <w:rsid w:val="00242988"/>
    <w:rsid w:val="00242DFF"/>
    <w:rsid w:val="00242ED5"/>
    <w:rsid w:val="002476D2"/>
    <w:rsid w:val="00251C3E"/>
    <w:rsid w:val="002526FA"/>
    <w:rsid w:val="00255DA5"/>
    <w:rsid w:val="00257BA8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979E0"/>
    <w:rsid w:val="002A0E1E"/>
    <w:rsid w:val="002A3B59"/>
    <w:rsid w:val="002A7EF6"/>
    <w:rsid w:val="002B1149"/>
    <w:rsid w:val="002B5666"/>
    <w:rsid w:val="002B63BD"/>
    <w:rsid w:val="002B6BE3"/>
    <w:rsid w:val="002C47FC"/>
    <w:rsid w:val="002C486B"/>
    <w:rsid w:val="002C6362"/>
    <w:rsid w:val="002D075A"/>
    <w:rsid w:val="002D2FAA"/>
    <w:rsid w:val="002D60AD"/>
    <w:rsid w:val="002E46D2"/>
    <w:rsid w:val="002E56C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0E09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26FD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108"/>
    <w:rsid w:val="003D7A5B"/>
    <w:rsid w:val="003E2A4A"/>
    <w:rsid w:val="003E4B6F"/>
    <w:rsid w:val="003E5A54"/>
    <w:rsid w:val="003F00E0"/>
    <w:rsid w:val="003F0B13"/>
    <w:rsid w:val="003F0B1B"/>
    <w:rsid w:val="003F2EB6"/>
    <w:rsid w:val="003F39E8"/>
    <w:rsid w:val="003F4DEC"/>
    <w:rsid w:val="003F630D"/>
    <w:rsid w:val="003F66E0"/>
    <w:rsid w:val="003F7128"/>
    <w:rsid w:val="00400BBB"/>
    <w:rsid w:val="004055DE"/>
    <w:rsid w:val="00407A77"/>
    <w:rsid w:val="00410C1A"/>
    <w:rsid w:val="0041759A"/>
    <w:rsid w:val="00417D34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776E7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6C7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437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26583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85B74"/>
    <w:rsid w:val="00691908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1177"/>
    <w:rsid w:val="006F1361"/>
    <w:rsid w:val="006F50A0"/>
    <w:rsid w:val="006F5503"/>
    <w:rsid w:val="006F7EC8"/>
    <w:rsid w:val="00700751"/>
    <w:rsid w:val="00700A0A"/>
    <w:rsid w:val="00707698"/>
    <w:rsid w:val="00713BF2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6EB5"/>
    <w:rsid w:val="0078756D"/>
    <w:rsid w:val="00792FDF"/>
    <w:rsid w:val="00793EDD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127C5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46DAC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61E2"/>
    <w:rsid w:val="00877A06"/>
    <w:rsid w:val="0088005B"/>
    <w:rsid w:val="008829D3"/>
    <w:rsid w:val="008846C0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0C54"/>
    <w:rsid w:val="009910E1"/>
    <w:rsid w:val="00996431"/>
    <w:rsid w:val="00997C25"/>
    <w:rsid w:val="009B2376"/>
    <w:rsid w:val="009C0F44"/>
    <w:rsid w:val="009D07A8"/>
    <w:rsid w:val="009D1F09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1E1F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85F8E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AF6705"/>
    <w:rsid w:val="00B03B8D"/>
    <w:rsid w:val="00B1171C"/>
    <w:rsid w:val="00B11D21"/>
    <w:rsid w:val="00B132BD"/>
    <w:rsid w:val="00B138AE"/>
    <w:rsid w:val="00B13E56"/>
    <w:rsid w:val="00B15FD3"/>
    <w:rsid w:val="00B1611A"/>
    <w:rsid w:val="00B24F8C"/>
    <w:rsid w:val="00B339DC"/>
    <w:rsid w:val="00B42391"/>
    <w:rsid w:val="00B4275B"/>
    <w:rsid w:val="00B429FF"/>
    <w:rsid w:val="00B42D54"/>
    <w:rsid w:val="00B42EF0"/>
    <w:rsid w:val="00B47A68"/>
    <w:rsid w:val="00B53214"/>
    <w:rsid w:val="00B55266"/>
    <w:rsid w:val="00B57D3E"/>
    <w:rsid w:val="00B61227"/>
    <w:rsid w:val="00B637B5"/>
    <w:rsid w:val="00B64B80"/>
    <w:rsid w:val="00B64D1A"/>
    <w:rsid w:val="00B65827"/>
    <w:rsid w:val="00B67314"/>
    <w:rsid w:val="00B741E6"/>
    <w:rsid w:val="00B81C77"/>
    <w:rsid w:val="00B83019"/>
    <w:rsid w:val="00B85CB4"/>
    <w:rsid w:val="00B93CCB"/>
    <w:rsid w:val="00B94339"/>
    <w:rsid w:val="00B958A5"/>
    <w:rsid w:val="00B958BE"/>
    <w:rsid w:val="00B95933"/>
    <w:rsid w:val="00BA2EA5"/>
    <w:rsid w:val="00BA323D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2BF2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46F70"/>
    <w:rsid w:val="00D50A8A"/>
    <w:rsid w:val="00D527CD"/>
    <w:rsid w:val="00D53285"/>
    <w:rsid w:val="00D542A0"/>
    <w:rsid w:val="00D54802"/>
    <w:rsid w:val="00D608F0"/>
    <w:rsid w:val="00D62E60"/>
    <w:rsid w:val="00D64344"/>
    <w:rsid w:val="00D770EB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80A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22D0"/>
    <w:rsid w:val="00E54E00"/>
    <w:rsid w:val="00E573F9"/>
    <w:rsid w:val="00E57B0B"/>
    <w:rsid w:val="00E612A5"/>
    <w:rsid w:val="00E726E1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5E4E"/>
    <w:rsid w:val="00EA670B"/>
    <w:rsid w:val="00EB6E3E"/>
    <w:rsid w:val="00EC6397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02A1"/>
    <w:rsid w:val="00F64CB7"/>
    <w:rsid w:val="00F650A9"/>
    <w:rsid w:val="00F66016"/>
    <w:rsid w:val="00F67C89"/>
    <w:rsid w:val="00F710E5"/>
    <w:rsid w:val="00F72168"/>
    <w:rsid w:val="00F74C03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3FF91-C81D-405A-B637-63DCE33C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76</cp:revision>
  <cp:lastPrinted>2017-07-10T12:16:00Z</cp:lastPrinted>
  <dcterms:created xsi:type="dcterms:W3CDTF">2017-11-08T09:23:00Z</dcterms:created>
  <dcterms:modified xsi:type="dcterms:W3CDTF">2020-08-10T13:22:00Z</dcterms:modified>
</cp:coreProperties>
</file>